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07FC" w14:textId="302D7304" w:rsidR="001C4F88" w:rsidRPr="001C4F88" w:rsidRDefault="001C4F88" w:rsidP="00E71CF0">
      <w:pPr>
        <w:spacing w:line="276" w:lineRule="auto"/>
        <w:contextualSpacing/>
        <w:rPr>
          <w:b/>
          <w:bCs/>
          <w:color w:val="FFFFFF" w:themeColor="background1"/>
          <w:sz w:val="96"/>
          <w:szCs w:val="96"/>
        </w:rPr>
      </w:pPr>
    </w:p>
    <w:p w14:paraId="2EBF6621" w14:textId="5AA240A9" w:rsidR="001C4F88" w:rsidRPr="00027756" w:rsidRDefault="001C4F88" w:rsidP="00E71CF0">
      <w:pPr>
        <w:spacing w:line="276" w:lineRule="auto"/>
        <w:contextualSpacing/>
        <w:rPr>
          <w:b/>
          <w:bCs/>
          <w:color w:val="000000" w:themeColor="text1"/>
          <w:sz w:val="96"/>
          <w:szCs w:val="96"/>
        </w:rPr>
      </w:pPr>
    </w:p>
    <w:p w14:paraId="7F5EDB56" w14:textId="77777777" w:rsidR="001C4F88" w:rsidRPr="00027756" w:rsidRDefault="001C4F88" w:rsidP="00225ECE">
      <w:pPr>
        <w:spacing w:line="276" w:lineRule="auto"/>
        <w:contextualSpacing/>
        <w:rPr>
          <w:b/>
          <w:bCs/>
          <w:color w:val="000000" w:themeColor="text1"/>
          <w:sz w:val="96"/>
          <w:szCs w:val="96"/>
        </w:rPr>
      </w:pPr>
    </w:p>
    <w:p w14:paraId="25AFA28F" w14:textId="4D04DA4A" w:rsidR="001C4F88" w:rsidRPr="00027756" w:rsidRDefault="001C4F88" w:rsidP="00E71CF0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color w:val="000000" w:themeColor="text1"/>
          <w:sz w:val="96"/>
          <w:szCs w:val="96"/>
        </w:rPr>
      </w:pPr>
      <w:r w:rsidRPr="00027756">
        <w:rPr>
          <w:rFonts w:asciiTheme="majorHAnsi" w:hAnsiTheme="majorHAnsi" w:cstheme="majorHAnsi"/>
          <w:b/>
          <w:bCs/>
          <w:color w:val="000000" w:themeColor="text1"/>
          <w:sz w:val="96"/>
          <w:szCs w:val="96"/>
        </w:rPr>
        <w:t>TEMPLATE</w:t>
      </w:r>
      <w:r w:rsidRPr="00027756">
        <w:rPr>
          <w:rFonts w:asciiTheme="majorHAnsi" w:hAnsiTheme="majorHAnsi" w:cstheme="majorHAnsi"/>
          <w:b/>
          <w:bCs/>
          <w:color w:val="000000" w:themeColor="text1"/>
          <w:sz w:val="96"/>
          <w:szCs w:val="96"/>
        </w:rPr>
        <w:br/>
      </w:r>
      <w:bookmarkStart w:id="0" w:name="_Hlk158707723"/>
      <w:r w:rsidR="00D917ED">
        <w:rPr>
          <w:rFonts w:asciiTheme="majorHAnsi" w:hAnsiTheme="majorHAnsi" w:cstheme="majorHAnsi"/>
          <w:b/>
          <w:bCs/>
          <w:color w:val="000000" w:themeColor="text1"/>
          <w:sz w:val="96"/>
          <w:szCs w:val="96"/>
        </w:rPr>
        <w:t xml:space="preserve">Attendee Event Evaluation </w:t>
      </w:r>
      <w:bookmarkEnd w:id="0"/>
      <w:r w:rsidR="00D917ED">
        <w:rPr>
          <w:rFonts w:asciiTheme="majorHAnsi" w:hAnsiTheme="majorHAnsi" w:cstheme="majorHAnsi"/>
          <w:b/>
          <w:bCs/>
          <w:color w:val="000000" w:themeColor="text1"/>
          <w:sz w:val="96"/>
          <w:szCs w:val="96"/>
        </w:rPr>
        <w:t>Questionnaire</w:t>
      </w:r>
    </w:p>
    <w:p w14:paraId="3E90688F" w14:textId="04F0F330" w:rsidR="0040493B" w:rsidRPr="00225ECE" w:rsidRDefault="001C4F88" w:rsidP="00E71CF0">
      <w:pPr>
        <w:spacing w:line="276" w:lineRule="auto"/>
        <w:rPr>
          <w:b/>
          <w:color w:val="000000" w:themeColor="text1"/>
          <w:sz w:val="22"/>
          <w:szCs w:val="22"/>
        </w:rPr>
      </w:pPr>
      <w:r w:rsidRPr="00027756">
        <w:rPr>
          <w:b/>
          <w:color w:val="000000" w:themeColor="text1"/>
          <w:sz w:val="22"/>
          <w:szCs w:val="22"/>
        </w:rPr>
        <w:br w:type="page"/>
      </w:r>
    </w:p>
    <w:p w14:paraId="410C7C04" w14:textId="1627668F" w:rsidR="00772887" w:rsidRDefault="00772887" w:rsidP="00E71CF0">
      <w:pPr>
        <w:spacing w:line="276" w:lineRule="auto"/>
        <w:contextualSpacing/>
        <w:rPr>
          <w:color w:val="004F98"/>
          <w:sz w:val="22"/>
          <w:szCs w:val="22"/>
        </w:rPr>
      </w:pPr>
      <w:r w:rsidRPr="00772887">
        <w:rPr>
          <w:color w:val="004F98"/>
          <w:sz w:val="22"/>
          <w:szCs w:val="22"/>
        </w:rPr>
        <w:lastRenderedPageBreak/>
        <w:t xml:space="preserve">Use the following questions as a starting point </w:t>
      </w:r>
      <w:r w:rsidR="00AD02EC">
        <w:rPr>
          <w:color w:val="004F98"/>
          <w:sz w:val="22"/>
          <w:szCs w:val="22"/>
        </w:rPr>
        <w:t>for</w:t>
      </w:r>
      <w:r w:rsidR="00AD02EC" w:rsidRPr="00772887">
        <w:rPr>
          <w:color w:val="004F98"/>
          <w:sz w:val="22"/>
          <w:szCs w:val="22"/>
        </w:rPr>
        <w:t xml:space="preserve"> </w:t>
      </w:r>
      <w:r w:rsidRPr="00772887">
        <w:rPr>
          <w:color w:val="004F98"/>
          <w:sz w:val="22"/>
          <w:szCs w:val="22"/>
        </w:rPr>
        <w:t xml:space="preserve">developing your attendee survey. Consider what other information you would like to learn from your attendees. This might include information that supports a sponsorship partnership, or that helps you measure achievement of </w:t>
      </w:r>
      <w:r w:rsidR="00AD02EC">
        <w:rPr>
          <w:color w:val="004F98"/>
          <w:sz w:val="22"/>
          <w:szCs w:val="22"/>
        </w:rPr>
        <w:t xml:space="preserve">the </w:t>
      </w:r>
      <w:r w:rsidRPr="00772887">
        <w:rPr>
          <w:color w:val="004F98"/>
          <w:sz w:val="22"/>
          <w:szCs w:val="22"/>
        </w:rPr>
        <w:t xml:space="preserve">objectives you have </w:t>
      </w:r>
      <w:r w:rsidR="00AD02EC">
        <w:rPr>
          <w:color w:val="004F98"/>
          <w:sz w:val="22"/>
          <w:szCs w:val="22"/>
        </w:rPr>
        <w:t xml:space="preserve">set </w:t>
      </w:r>
      <w:r w:rsidRPr="00772887">
        <w:rPr>
          <w:color w:val="004F98"/>
          <w:sz w:val="22"/>
          <w:szCs w:val="22"/>
        </w:rPr>
        <w:t>for your event.</w:t>
      </w:r>
    </w:p>
    <w:p w14:paraId="352302BE" w14:textId="77777777" w:rsidR="00772887" w:rsidRDefault="00772887" w:rsidP="00E71CF0">
      <w:pPr>
        <w:spacing w:line="276" w:lineRule="auto"/>
        <w:contextualSpacing/>
        <w:rPr>
          <w:color w:val="004F98"/>
          <w:sz w:val="22"/>
          <w:szCs w:val="22"/>
        </w:rPr>
      </w:pPr>
    </w:p>
    <w:p w14:paraId="2AE0259F" w14:textId="67E2A83F" w:rsidR="00772887" w:rsidRPr="00772887" w:rsidRDefault="00772887" w:rsidP="00E71CF0">
      <w:pPr>
        <w:spacing w:line="276" w:lineRule="auto"/>
        <w:contextualSpacing/>
        <w:rPr>
          <w:color w:val="004F98"/>
          <w:sz w:val="22"/>
          <w:szCs w:val="22"/>
        </w:rPr>
      </w:pPr>
      <w:r>
        <w:rPr>
          <w:color w:val="004F98"/>
          <w:sz w:val="22"/>
          <w:szCs w:val="22"/>
        </w:rPr>
        <w:t xml:space="preserve">Ideally, copy and paste </w:t>
      </w:r>
      <w:r w:rsidR="00A80390">
        <w:rPr>
          <w:color w:val="004F98"/>
          <w:sz w:val="22"/>
          <w:szCs w:val="22"/>
        </w:rPr>
        <w:t xml:space="preserve">these questions </w:t>
      </w:r>
      <w:r>
        <w:rPr>
          <w:color w:val="004F98"/>
          <w:sz w:val="22"/>
          <w:szCs w:val="22"/>
        </w:rPr>
        <w:t>into an online survey such as</w:t>
      </w:r>
      <w:r w:rsidR="005E7186">
        <w:rPr>
          <w:color w:val="004F98"/>
          <w:sz w:val="22"/>
          <w:szCs w:val="22"/>
        </w:rPr>
        <w:t xml:space="preserve"> </w:t>
      </w:r>
      <w:hyperlink r:id="rId11" w:history="1">
        <w:r w:rsidRPr="001A25C1">
          <w:rPr>
            <w:rStyle w:val="Hyperlink"/>
            <w:sz w:val="22"/>
            <w:szCs w:val="22"/>
          </w:rPr>
          <w:t>Survey</w:t>
        </w:r>
        <w:r w:rsidR="00AD02EC">
          <w:rPr>
            <w:rStyle w:val="Hyperlink"/>
            <w:sz w:val="22"/>
            <w:szCs w:val="22"/>
          </w:rPr>
          <w:t>M</w:t>
        </w:r>
        <w:r w:rsidRPr="001A25C1">
          <w:rPr>
            <w:rStyle w:val="Hyperlink"/>
            <w:sz w:val="22"/>
            <w:szCs w:val="22"/>
          </w:rPr>
          <w:t>onkey</w:t>
        </w:r>
      </w:hyperlink>
      <w:r w:rsidR="005E7186">
        <w:rPr>
          <w:color w:val="004F98"/>
          <w:sz w:val="22"/>
          <w:szCs w:val="22"/>
        </w:rPr>
        <w:t xml:space="preserve"> or </w:t>
      </w:r>
      <w:hyperlink r:id="rId12" w:history="1">
        <w:r w:rsidR="005E7186" w:rsidRPr="005E7186">
          <w:rPr>
            <w:rStyle w:val="Hyperlink"/>
            <w:sz w:val="22"/>
            <w:szCs w:val="22"/>
          </w:rPr>
          <w:t>Google Forms</w:t>
        </w:r>
      </w:hyperlink>
      <w:r w:rsidR="00AD02EC">
        <w:rPr>
          <w:color w:val="004F98"/>
          <w:sz w:val="22"/>
          <w:szCs w:val="22"/>
        </w:rPr>
        <w:t xml:space="preserve"> and adjust them to your individual needs.</w:t>
      </w:r>
    </w:p>
    <w:p w14:paraId="39B450F5" w14:textId="77777777" w:rsidR="00772887" w:rsidRDefault="00772887" w:rsidP="00E71CF0">
      <w:pPr>
        <w:spacing w:line="276" w:lineRule="auto"/>
        <w:contextualSpacing/>
        <w:rPr>
          <w:b/>
          <w:bCs/>
          <w:color w:val="auto"/>
          <w:sz w:val="22"/>
          <w:szCs w:val="22"/>
          <w:u w:val="single"/>
        </w:rPr>
      </w:pPr>
    </w:p>
    <w:p w14:paraId="4F207FA4" w14:textId="61C07784" w:rsidR="005E7186" w:rsidRPr="00DF5E4F" w:rsidRDefault="00FE5A31" w:rsidP="00E71CF0">
      <w:pPr>
        <w:spacing w:line="276" w:lineRule="auto"/>
        <w:contextualSpacing/>
        <w:jc w:val="center"/>
        <w:rPr>
          <w:b/>
          <w:bCs/>
          <w:color w:val="auto"/>
          <w:sz w:val="32"/>
          <w:szCs w:val="32"/>
        </w:rPr>
      </w:pPr>
      <w:r w:rsidRPr="00DF5E4F">
        <w:rPr>
          <w:b/>
          <w:bCs/>
          <w:color w:val="auto"/>
          <w:sz w:val="32"/>
          <w:szCs w:val="32"/>
        </w:rPr>
        <w:t xml:space="preserve">[Name of your event] </w:t>
      </w:r>
      <w:r w:rsidR="00D917ED" w:rsidRPr="00DF5E4F">
        <w:rPr>
          <w:b/>
          <w:bCs/>
          <w:color w:val="auto"/>
          <w:sz w:val="32"/>
          <w:szCs w:val="32"/>
        </w:rPr>
        <w:t>Attendee Event Evaluation Questionnaire</w:t>
      </w:r>
    </w:p>
    <w:p w14:paraId="500D7E55" w14:textId="77777777" w:rsidR="00FE5A31" w:rsidRPr="00DF5E4F" w:rsidRDefault="00FE5A31" w:rsidP="00E71CF0">
      <w:pPr>
        <w:spacing w:line="276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123213ED" w14:textId="38301CE5" w:rsidR="003B660A" w:rsidRPr="00DF5E4F" w:rsidRDefault="00D917ED" w:rsidP="00E71CF0">
      <w:pPr>
        <w:spacing w:line="276" w:lineRule="auto"/>
        <w:contextualSpacing/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r w:rsidRPr="00DF5E4F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Thank you for agreeing to take part in our short survey about [Name of your event]. It will only take 5-10 minutes and we appreciate your feedback.</w:t>
      </w:r>
    </w:p>
    <w:p w14:paraId="60D718C1" w14:textId="77777777" w:rsidR="00D917ED" w:rsidRPr="00DF5E4F" w:rsidRDefault="00D917ED" w:rsidP="00E71CF0">
      <w:pPr>
        <w:spacing w:line="276" w:lineRule="auto"/>
        <w:contextualSpacing/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</w:p>
    <w:p w14:paraId="0723F58E" w14:textId="2FB5E2A3" w:rsidR="00D917ED" w:rsidRPr="00DF5E4F" w:rsidRDefault="00D917ED" w:rsidP="00D917ED">
      <w:pPr>
        <w:spacing w:line="276" w:lineRule="auto"/>
        <w:contextualSpacing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DF5E4F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Where do you normally live?</w:t>
      </w:r>
    </w:p>
    <w:p w14:paraId="16E86A44" w14:textId="79102BB5" w:rsidR="00D917ED" w:rsidRPr="00DF5E4F" w:rsidRDefault="00D917ED" w:rsidP="00D917ED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 xml:space="preserve">Canberra and surrounds (incl. </w:t>
      </w:r>
      <w:proofErr w:type="spellStart"/>
      <w:r w:rsidRPr="00DF5E4F">
        <w:rPr>
          <w:rFonts w:asciiTheme="minorHAnsi" w:hAnsiTheme="minorHAnsi" w:cstheme="minorHAnsi"/>
          <w:iCs/>
          <w:sz w:val="22"/>
          <w:szCs w:val="22"/>
        </w:rPr>
        <w:t>Queanbeyan</w:t>
      </w:r>
      <w:proofErr w:type="spellEnd"/>
      <w:r w:rsidRPr="00DF5E4F">
        <w:rPr>
          <w:rFonts w:asciiTheme="minorHAnsi" w:hAnsiTheme="minorHAnsi" w:cstheme="minorHAnsi"/>
          <w:iCs/>
          <w:sz w:val="22"/>
          <w:szCs w:val="22"/>
        </w:rPr>
        <w:t xml:space="preserve"> and Jerrabomberra)</w:t>
      </w:r>
    </w:p>
    <w:p w14:paraId="00C103E4" w14:textId="58C9D699" w:rsidR="00D917ED" w:rsidRPr="00DF5E4F" w:rsidRDefault="00D917ED" w:rsidP="00D917ED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Interstate</w:t>
      </w:r>
    </w:p>
    <w:p w14:paraId="2A2311A6" w14:textId="6FC45F54" w:rsidR="00D917ED" w:rsidRPr="00DF5E4F" w:rsidRDefault="00D917ED" w:rsidP="00D917ED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Overseas</w:t>
      </w:r>
    </w:p>
    <w:p w14:paraId="091ED35A" w14:textId="02CDA10B" w:rsidR="00D917ED" w:rsidRPr="00DF5E4F" w:rsidRDefault="00D917ED" w:rsidP="00D917ED">
      <w:pPr>
        <w:spacing w:line="276" w:lineRule="auto"/>
        <w:contextualSpacing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DF5E4F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If Canberra and surrounds, what is the postcode </w:t>
      </w:r>
      <w:r w:rsidR="00AD02EC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where </w:t>
      </w:r>
      <w:r w:rsidRPr="00DF5E4F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you live?</w:t>
      </w:r>
    </w:p>
    <w:p w14:paraId="141B9323" w14:textId="55F5486A" w:rsidR="00D917ED" w:rsidRPr="00DF5E4F" w:rsidRDefault="00D917ED" w:rsidP="00E71CF0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[</w:t>
      </w:r>
      <w:r w:rsidR="00DF5E4F" w:rsidRPr="00DF5E4F">
        <w:rPr>
          <w:rFonts w:asciiTheme="minorHAnsi" w:hAnsiTheme="minorHAnsi" w:cstheme="minorHAnsi"/>
          <w:iCs/>
          <w:sz w:val="22"/>
          <w:szCs w:val="22"/>
        </w:rPr>
        <w:t xml:space="preserve">Insert </w:t>
      </w:r>
      <w:r w:rsidRPr="00DF5E4F">
        <w:rPr>
          <w:rFonts w:asciiTheme="minorHAnsi" w:hAnsiTheme="minorHAnsi" w:cstheme="minorHAnsi"/>
          <w:iCs/>
          <w:sz w:val="22"/>
          <w:szCs w:val="22"/>
        </w:rPr>
        <w:t>Textbox]</w:t>
      </w:r>
    </w:p>
    <w:p w14:paraId="487E01EB" w14:textId="25A7D427" w:rsidR="00D917ED" w:rsidRPr="00DF5E4F" w:rsidRDefault="00D917ED" w:rsidP="00D917ED">
      <w:pPr>
        <w:spacing w:line="276" w:lineRule="auto"/>
        <w:contextualSpacing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DF5E4F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If interstate, which state or territory?</w:t>
      </w:r>
    </w:p>
    <w:p w14:paraId="5BCE75DF" w14:textId="0C9141A1" w:rsidR="00D917ED" w:rsidRPr="00DF5E4F" w:rsidRDefault="00D917ED" w:rsidP="00D917ED">
      <w:pPr>
        <w:pStyle w:val="ListParagraph"/>
        <w:numPr>
          <w:ilvl w:val="0"/>
          <w:numId w:val="15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NSW</w:t>
      </w:r>
    </w:p>
    <w:p w14:paraId="07BCD31D" w14:textId="623732EE" w:rsidR="00D917ED" w:rsidRPr="00DF5E4F" w:rsidRDefault="00D917ED" w:rsidP="00D917ED">
      <w:pPr>
        <w:pStyle w:val="ListParagraph"/>
        <w:numPr>
          <w:ilvl w:val="0"/>
          <w:numId w:val="15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NT</w:t>
      </w:r>
    </w:p>
    <w:p w14:paraId="5CACF954" w14:textId="6CC793DC" w:rsidR="00D917ED" w:rsidRPr="00DF5E4F" w:rsidRDefault="00D917ED" w:rsidP="00D917ED">
      <w:pPr>
        <w:pStyle w:val="ListParagraph"/>
        <w:numPr>
          <w:ilvl w:val="0"/>
          <w:numId w:val="15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QLD</w:t>
      </w:r>
    </w:p>
    <w:p w14:paraId="3B131D45" w14:textId="02CE05FC" w:rsidR="00D917ED" w:rsidRPr="00DF5E4F" w:rsidRDefault="00D917ED" w:rsidP="00D917ED">
      <w:pPr>
        <w:pStyle w:val="ListParagraph"/>
        <w:numPr>
          <w:ilvl w:val="0"/>
          <w:numId w:val="15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SA</w:t>
      </w:r>
    </w:p>
    <w:p w14:paraId="0506A2C2" w14:textId="725FCC0D" w:rsidR="00D917ED" w:rsidRPr="00DF5E4F" w:rsidRDefault="00D917ED" w:rsidP="00D917ED">
      <w:pPr>
        <w:pStyle w:val="ListParagraph"/>
        <w:numPr>
          <w:ilvl w:val="0"/>
          <w:numId w:val="15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TAS</w:t>
      </w:r>
    </w:p>
    <w:p w14:paraId="61241A04" w14:textId="6002C65F" w:rsidR="00D917ED" w:rsidRPr="00DF5E4F" w:rsidRDefault="00D917ED" w:rsidP="00D917ED">
      <w:pPr>
        <w:pStyle w:val="ListParagraph"/>
        <w:numPr>
          <w:ilvl w:val="0"/>
          <w:numId w:val="15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VIC</w:t>
      </w:r>
    </w:p>
    <w:p w14:paraId="2190C25F" w14:textId="6B46A15B" w:rsidR="00D917ED" w:rsidRPr="00DF5E4F" w:rsidRDefault="00D917ED" w:rsidP="00D917ED">
      <w:pPr>
        <w:pStyle w:val="ListParagraph"/>
        <w:numPr>
          <w:ilvl w:val="0"/>
          <w:numId w:val="15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WA</w:t>
      </w:r>
    </w:p>
    <w:p w14:paraId="642B1466" w14:textId="328295A4" w:rsidR="00D917ED" w:rsidRPr="00DF5E4F" w:rsidRDefault="00D917ED" w:rsidP="00D917ED">
      <w:pPr>
        <w:spacing w:line="276" w:lineRule="auto"/>
        <w:contextualSpacing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DF5E4F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If overseas, in which country do you live?</w:t>
      </w:r>
    </w:p>
    <w:p w14:paraId="4FF6C946" w14:textId="78A91545" w:rsidR="00D917ED" w:rsidRPr="005D3B93" w:rsidRDefault="005D3B93" w:rsidP="005D3B93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[Insert Textbox]</w:t>
      </w:r>
    </w:p>
    <w:p w14:paraId="3403675A" w14:textId="56B38B45" w:rsidR="00D917ED" w:rsidRPr="00DF5E4F" w:rsidRDefault="00D917ED" w:rsidP="00D917ED">
      <w:pPr>
        <w:spacing w:line="276" w:lineRule="auto"/>
        <w:contextualSpacing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DF5E4F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In which of the following places do you recall seeing or hearing advertising about this year’s [Name of your event]?</w:t>
      </w:r>
    </w:p>
    <w:p w14:paraId="3295DC25" w14:textId="06B4BE48" w:rsidR="00D917ED" w:rsidRPr="00DF5E4F" w:rsidRDefault="00D917ED" w:rsidP="00D917ED">
      <w:pPr>
        <w:spacing w:line="276" w:lineRule="auto"/>
        <w:contextualSpacing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F5E4F">
        <w:rPr>
          <w:rFonts w:asciiTheme="minorHAnsi" w:hAnsiTheme="minorHAnsi" w:cstheme="minorHAnsi"/>
          <w:i/>
          <w:color w:val="auto"/>
          <w:sz w:val="22"/>
          <w:szCs w:val="22"/>
        </w:rPr>
        <w:t>[</w:t>
      </w:r>
      <w:r w:rsidR="00E34EA1">
        <w:rPr>
          <w:rFonts w:asciiTheme="minorHAnsi" w:hAnsiTheme="minorHAnsi" w:cstheme="minorHAnsi"/>
          <w:i/>
          <w:color w:val="auto"/>
          <w:sz w:val="22"/>
          <w:szCs w:val="22"/>
        </w:rPr>
        <w:t xml:space="preserve">NOTE: </w:t>
      </w:r>
      <w:r w:rsidRPr="00DF5E4F">
        <w:rPr>
          <w:rFonts w:asciiTheme="minorHAnsi" w:hAnsiTheme="minorHAnsi" w:cstheme="minorHAnsi"/>
          <w:i/>
          <w:color w:val="auto"/>
          <w:sz w:val="22"/>
          <w:szCs w:val="22"/>
        </w:rPr>
        <w:t>Add any other options that apply to your event]</w:t>
      </w:r>
    </w:p>
    <w:p w14:paraId="20EA7916" w14:textId="62D2687B" w:rsidR="00AD02EC" w:rsidRDefault="00E34EA1" w:rsidP="00D917ED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The [Name of your event] </w:t>
      </w:r>
      <w:r w:rsidR="00D917ED" w:rsidRPr="00DF5E4F">
        <w:rPr>
          <w:rFonts w:asciiTheme="minorHAnsi" w:hAnsiTheme="minorHAnsi" w:cstheme="minorHAnsi"/>
          <w:iCs/>
          <w:sz w:val="22"/>
          <w:szCs w:val="22"/>
        </w:rPr>
        <w:t xml:space="preserve">Facebook </w:t>
      </w:r>
      <w:r>
        <w:rPr>
          <w:rFonts w:asciiTheme="minorHAnsi" w:hAnsiTheme="minorHAnsi" w:cstheme="minorHAnsi"/>
          <w:iCs/>
          <w:sz w:val="22"/>
          <w:szCs w:val="22"/>
        </w:rPr>
        <w:t>page</w:t>
      </w:r>
    </w:p>
    <w:p w14:paraId="2DA336C3" w14:textId="17983D78" w:rsidR="00D917ED" w:rsidRDefault="00E34EA1" w:rsidP="00D917ED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The [Name of your event] </w:t>
      </w:r>
      <w:r w:rsidR="00AD02EC" w:rsidRPr="00DF5E4F">
        <w:rPr>
          <w:rFonts w:asciiTheme="minorHAnsi" w:hAnsiTheme="minorHAnsi" w:cstheme="minorHAnsi"/>
          <w:iCs/>
          <w:sz w:val="22"/>
          <w:szCs w:val="22"/>
        </w:rPr>
        <w:t>Instagram</w:t>
      </w:r>
      <w:r w:rsidR="00D917ED" w:rsidRPr="00DF5E4F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page</w:t>
      </w:r>
    </w:p>
    <w:p w14:paraId="31DB0BBD" w14:textId="1A0CCDB9" w:rsidR="00E34EA1" w:rsidRPr="00DF5E4F" w:rsidRDefault="00E34EA1" w:rsidP="00D917ED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Facebook or Instagram ads</w:t>
      </w:r>
    </w:p>
    <w:p w14:paraId="041FE600" w14:textId="19BF34CC" w:rsidR="00AD02EC" w:rsidRDefault="00AD02EC" w:rsidP="00AD02EC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Radio</w:t>
      </w:r>
    </w:p>
    <w:p w14:paraId="6955D08E" w14:textId="7CA33846" w:rsidR="00AD02EC" w:rsidRPr="00DF5E4F" w:rsidRDefault="00AD02EC" w:rsidP="00AD02EC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TV</w:t>
      </w:r>
    </w:p>
    <w:p w14:paraId="56C73F27" w14:textId="77777777" w:rsidR="00AD02EC" w:rsidRDefault="00AD02EC" w:rsidP="00AD02EC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Posters</w:t>
      </w:r>
    </w:p>
    <w:p w14:paraId="1A0B1D47" w14:textId="14047EF8" w:rsidR="00E34EA1" w:rsidRPr="00DF5E4F" w:rsidRDefault="00E34EA1" w:rsidP="00AD02EC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>Magazines</w:t>
      </w:r>
    </w:p>
    <w:p w14:paraId="34CE9B01" w14:textId="45DB44C4" w:rsidR="00AD02EC" w:rsidRPr="00DF5E4F" w:rsidRDefault="00AD02EC" w:rsidP="00AD02EC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Word of mou</w:t>
      </w:r>
      <w:r>
        <w:rPr>
          <w:rFonts w:asciiTheme="minorHAnsi" w:hAnsiTheme="minorHAnsi" w:cstheme="minorHAnsi"/>
          <w:iCs/>
          <w:sz w:val="22"/>
          <w:szCs w:val="22"/>
        </w:rPr>
        <w:t>th</w:t>
      </w:r>
    </w:p>
    <w:p w14:paraId="4300A6D3" w14:textId="395C899E" w:rsidR="00D917ED" w:rsidRPr="00DF5E4F" w:rsidRDefault="00D917ED" w:rsidP="00D917ED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 xml:space="preserve">Events ACT Website </w:t>
      </w:r>
      <w:r w:rsidR="00AD02EC">
        <w:rPr>
          <w:rFonts w:asciiTheme="minorHAnsi" w:hAnsiTheme="minorHAnsi" w:cstheme="minorHAnsi"/>
          <w:iCs/>
          <w:sz w:val="22"/>
          <w:szCs w:val="22"/>
        </w:rPr>
        <w:t>(events.canberra.com.au)</w:t>
      </w:r>
    </w:p>
    <w:p w14:paraId="10661226" w14:textId="581AF812" w:rsidR="00DF5E4F" w:rsidRPr="00DF5E4F" w:rsidRDefault="00DF5E4F" w:rsidP="00D917ED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 xml:space="preserve">Visit Canberra Website </w:t>
      </w:r>
      <w:r w:rsidR="00AD02EC">
        <w:rPr>
          <w:rFonts w:asciiTheme="minorHAnsi" w:hAnsiTheme="minorHAnsi" w:cstheme="minorHAnsi"/>
          <w:iCs/>
          <w:sz w:val="22"/>
          <w:szCs w:val="22"/>
        </w:rPr>
        <w:t>(visitcanberra.com.au)</w:t>
      </w:r>
    </w:p>
    <w:p w14:paraId="71F89A97" w14:textId="09881371" w:rsidR="00D917ED" w:rsidRDefault="00D917ED" w:rsidP="00D917ED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Other (please specify)</w:t>
      </w:r>
    </w:p>
    <w:p w14:paraId="48E4BCFE" w14:textId="02ED4F0B" w:rsidR="00D917ED" w:rsidRPr="00DF5E4F" w:rsidRDefault="00DF5E4F" w:rsidP="00F70DD2">
      <w:pPr>
        <w:spacing w:before="100" w:beforeAutospacing="1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DF5E4F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Having attended [Name of your event] this year, did the experience exceed, meet, or fall below your expectations?</w:t>
      </w:r>
    </w:p>
    <w:p w14:paraId="364B2E13" w14:textId="2BA9F7FB" w:rsidR="00D917ED" w:rsidRPr="00DF5E4F" w:rsidRDefault="00DF5E4F" w:rsidP="00F70DD2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 xml:space="preserve">Exceeded my </w:t>
      </w:r>
      <w:proofErr w:type="gramStart"/>
      <w:r w:rsidRPr="00DF5E4F">
        <w:rPr>
          <w:rFonts w:asciiTheme="minorHAnsi" w:hAnsiTheme="minorHAnsi" w:cstheme="minorHAnsi"/>
          <w:iCs/>
          <w:sz w:val="22"/>
          <w:szCs w:val="22"/>
        </w:rPr>
        <w:t>expectations</w:t>
      </w:r>
      <w:proofErr w:type="gramEnd"/>
    </w:p>
    <w:p w14:paraId="0736DDB8" w14:textId="0C75B831" w:rsidR="00DF5E4F" w:rsidRPr="00DF5E4F" w:rsidRDefault="00DF5E4F" w:rsidP="00DF5E4F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 xml:space="preserve">Met my </w:t>
      </w:r>
      <w:proofErr w:type="gramStart"/>
      <w:r w:rsidRPr="00DF5E4F">
        <w:rPr>
          <w:rFonts w:asciiTheme="minorHAnsi" w:hAnsiTheme="minorHAnsi" w:cstheme="minorHAnsi"/>
          <w:iCs/>
          <w:sz w:val="22"/>
          <w:szCs w:val="22"/>
        </w:rPr>
        <w:t>expectations</w:t>
      </w:r>
      <w:proofErr w:type="gramEnd"/>
    </w:p>
    <w:p w14:paraId="64720A86" w14:textId="4504C1AD" w:rsidR="00DF5E4F" w:rsidRPr="00DF5E4F" w:rsidRDefault="00DF5E4F" w:rsidP="00DF5E4F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 xml:space="preserve">Fell below my </w:t>
      </w:r>
      <w:proofErr w:type="gramStart"/>
      <w:r w:rsidRPr="00DF5E4F">
        <w:rPr>
          <w:rFonts w:asciiTheme="minorHAnsi" w:hAnsiTheme="minorHAnsi" w:cstheme="minorHAnsi"/>
          <w:iCs/>
          <w:sz w:val="22"/>
          <w:szCs w:val="22"/>
        </w:rPr>
        <w:t>expectations</w:t>
      </w:r>
      <w:proofErr w:type="gramEnd"/>
    </w:p>
    <w:p w14:paraId="0070547A" w14:textId="09A1F619" w:rsidR="00D917ED" w:rsidRPr="005D3B93" w:rsidRDefault="00DF5E4F" w:rsidP="00D917ED">
      <w:pPr>
        <w:spacing w:line="276" w:lineRule="auto"/>
        <w:contextualSpacing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DF5E4F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Overall, how satisfied were you with the experience that you had whilst attending [Name of your event] this year?</w:t>
      </w:r>
    </w:p>
    <w:p w14:paraId="3B2A23E1" w14:textId="256AE4A4" w:rsidR="00D917ED" w:rsidRDefault="00DF5E4F" w:rsidP="00793706">
      <w:pPr>
        <w:spacing w:after="100" w:afterAutospacing="1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DF5E4F">
        <w:rPr>
          <w:rFonts w:asciiTheme="minorHAnsi" w:hAnsiTheme="minorHAnsi" w:cstheme="minorHAnsi"/>
          <w:noProof/>
          <w:color w:val="auto"/>
          <w:sz w:val="22"/>
          <w:szCs w:val="22"/>
        </w:rPr>
        <w:drawing>
          <wp:inline distT="0" distB="0" distL="0" distR="0" wp14:anchorId="65FBA319" wp14:editId="4DFC311F">
            <wp:extent cx="5727700" cy="737870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34C3B" w14:textId="6323316D" w:rsidR="00793706" w:rsidRDefault="00793706" w:rsidP="00793706">
      <w:pPr>
        <w:spacing w:line="276" w:lineRule="auto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E2B6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Now thinking about specific elements of your experience, how would you rate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[Name of your event]</w:t>
      </w:r>
      <w:r w:rsidRPr="001E2B6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in terms of the following?</w:t>
      </w:r>
    </w:p>
    <w:p w14:paraId="3C6C721C" w14:textId="2F22542E" w:rsidR="00CB3FFD" w:rsidRPr="00CB3FFD" w:rsidRDefault="00793706" w:rsidP="00CB3FFD">
      <w:pPr>
        <w:spacing w:after="100" w:afterAutospacing="1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[</w:t>
      </w:r>
      <w:r w:rsidRPr="001E2B69">
        <w:rPr>
          <w:rFonts w:asciiTheme="minorHAnsi" w:hAnsiTheme="minorHAnsi" w:cstheme="minorHAnsi"/>
          <w:i/>
          <w:sz w:val="22"/>
          <w:szCs w:val="22"/>
        </w:rPr>
        <w:t>Where 1 = Very poor and 5 = Excellent. Please select N</w:t>
      </w:r>
      <w:r>
        <w:rPr>
          <w:rFonts w:asciiTheme="minorHAnsi" w:hAnsiTheme="minorHAnsi" w:cstheme="minorHAnsi"/>
          <w:i/>
          <w:sz w:val="22"/>
          <w:szCs w:val="22"/>
        </w:rPr>
        <w:t>/</w:t>
      </w:r>
      <w:r w:rsidRPr="001E2B69">
        <w:rPr>
          <w:rFonts w:asciiTheme="minorHAnsi" w:hAnsiTheme="minorHAnsi" w:cstheme="minorHAnsi"/>
          <w:i/>
          <w:sz w:val="22"/>
          <w:szCs w:val="22"/>
        </w:rPr>
        <w:t>A if you did not experience any element</w:t>
      </w:r>
      <w:r w:rsidR="00CB3FFD">
        <w:rPr>
          <w:rFonts w:asciiTheme="minorHAnsi" w:hAnsiTheme="minorHAnsi" w:cstheme="minorHAnsi"/>
          <w:i/>
          <w:sz w:val="22"/>
          <w:szCs w:val="22"/>
        </w:rPr>
        <w:t>]</w:t>
      </w:r>
    </w:p>
    <w:p w14:paraId="084A77C6" w14:textId="77777777" w:rsidR="00CB3FFD" w:rsidRDefault="00CB3FFD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1"/>
        <w:gridCol w:w="1125"/>
        <w:gridCol w:w="1043"/>
        <w:gridCol w:w="1043"/>
        <w:gridCol w:w="1043"/>
        <w:gridCol w:w="1225"/>
        <w:gridCol w:w="1110"/>
      </w:tblGrid>
      <w:tr w:rsidR="00CB3FFD" w14:paraId="6412C8B3" w14:textId="77777777" w:rsidTr="00CB3FFD">
        <w:tc>
          <w:tcPr>
            <w:tcW w:w="1287" w:type="dxa"/>
            <w:shd w:val="clear" w:color="auto" w:fill="BFBFBF" w:themeFill="background1" w:themeFillShade="BF"/>
          </w:tcPr>
          <w:p w14:paraId="21193931" w14:textId="6AAF693E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Response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14:paraId="66657139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  <w:p w14:paraId="5FB3E3F1" w14:textId="5CB581A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Very Poor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14:paraId="133C77E9" w14:textId="3A3BDDBA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14:paraId="11D0D394" w14:textId="25B5FE4A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14:paraId="13519582" w14:textId="51E92EEE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14:paraId="3BE14D4E" w14:textId="79BA3653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 Excellent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4D5F8233" w14:textId="77C3147F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/</w:t>
            </w:r>
            <w:r w:rsidRPr="001E2B6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</w:t>
            </w:r>
          </w:p>
        </w:tc>
      </w:tr>
      <w:tr w:rsidR="00CB3FFD" w14:paraId="6329B777" w14:textId="77777777" w:rsidTr="00CB3FFD">
        <w:tc>
          <w:tcPr>
            <w:tcW w:w="1287" w:type="dxa"/>
          </w:tcPr>
          <w:p w14:paraId="3FAA63A1" w14:textId="2F908392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sz w:val="22"/>
                <w:szCs w:val="22"/>
              </w:rPr>
              <w:t>Activities/entertainment</w:t>
            </w:r>
          </w:p>
        </w:tc>
        <w:tc>
          <w:tcPr>
            <w:tcW w:w="1287" w:type="dxa"/>
          </w:tcPr>
          <w:p w14:paraId="06BCE0D9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170A91A4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0B820BE2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170EA5A3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27F50B19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8" w:type="dxa"/>
          </w:tcPr>
          <w:p w14:paraId="7EB7905A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CB3FFD" w14:paraId="3973A3D1" w14:textId="77777777" w:rsidTr="00CB3FFD">
        <w:tc>
          <w:tcPr>
            <w:tcW w:w="1287" w:type="dxa"/>
          </w:tcPr>
          <w:p w14:paraId="52704A4A" w14:textId="5614374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sz w:val="22"/>
                <w:szCs w:val="22"/>
              </w:rPr>
              <w:t>Food and beverage options</w:t>
            </w:r>
          </w:p>
        </w:tc>
        <w:tc>
          <w:tcPr>
            <w:tcW w:w="1287" w:type="dxa"/>
          </w:tcPr>
          <w:p w14:paraId="38DECE9A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56A8BBFE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2240D525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2C3DA610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54188170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8" w:type="dxa"/>
          </w:tcPr>
          <w:p w14:paraId="4B2A866B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CB3FFD" w14:paraId="2FA13D68" w14:textId="77777777" w:rsidTr="00CB3FFD">
        <w:tc>
          <w:tcPr>
            <w:tcW w:w="1287" w:type="dxa"/>
          </w:tcPr>
          <w:p w14:paraId="246066D0" w14:textId="60998452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sz w:val="22"/>
                <w:szCs w:val="22"/>
              </w:rPr>
              <w:t>Parking facilities</w:t>
            </w:r>
          </w:p>
        </w:tc>
        <w:tc>
          <w:tcPr>
            <w:tcW w:w="1287" w:type="dxa"/>
          </w:tcPr>
          <w:p w14:paraId="215503E5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558322DC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22DD3461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1B2F3AA4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7DE97167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8" w:type="dxa"/>
          </w:tcPr>
          <w:p w14:paraId="7FB075B9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CB3FFD" w14:paraId="0ACDAD4D" w14:textId="77777777" w:rsidTr="00CB3FFD">
        <w:tc>
          <w:tcPr>
            <w:tcW w:w="1287" w:type="dxa"/>
          </w:tcPr>
          <w:p w14:paraId="57BD9AB8" w14:textId="7C761C58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sz w:val="22"/>
                <w:szCs w:val="22"/>
              </w:rPr>
              <w:t>Customer service from staff (including volunteers and security)</w:t>
            </w:r>
          </w:p>
        </w:tc>
        <w:tc>
          <w:tcPr>
            <w:tcW w:w="1287" w:type="dxa"/>
          </w:tcPr>
          <w:p w14:paraId="1FE559D1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3CB359A7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47833462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0F7D6FD7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5A385595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8" w:type="dxa"/>
          </w:tcPr>
          <w:p w14:paraId="3E382419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CB3FFD" w14:paraId="75C8F934" w14:textId="77777777" w:rsidTr="00CB3FFD">
        <w:tc>
          <w:tcPr>
            <w:tcW w:w="1287" w:type="dxa"/>
          </w:tcPr>
          <w:p w14:paraId="0F7E0AC3" w14:textId="5A2A6503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sz w:val="22"/>
                <w:szCs w:val="22"/>
              </w:rPr>
              <w:t>Cleanliness of the event locations</w:t>
            </w:r>
          </w:p>
        </w:tc>
        <w:tc>
          <w:tcPr>
            <w:tcW w:w="1287" w:type="dxa"/>
          </w:tcPr>
          <w:p w14:paraId="716F9F9F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624B8D39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0775A44B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472C89E4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12B2D5F5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8" w:type="dxa"/>
          </w:tcPr>
          <w:p w14:paraId="71C6E195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CB3FFD" w14:paraId="1AF6C510" w14:textId="77777777" w:rsidTr="00CB3FFD">
        <w:tc>
          <w:tcPr>
            <w:tcW w:w="1287" w:type="dxa"/>
          </w:tcPr>
          <w:p w14:paraId="3A0D2545" w14:textId="27720679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sz w:val="22"/>
                <w:szCs w:val="22"/>
              </w:rPr>
              <w:t>Information signage at the event</w:t>
            </w:r>
          </w:p>
        </w:tc>
        <w:tc>
          <w:tcPr>
            <w:tcW w:w="1287" w:type="dxa"/>
          </w:tcPr>
          <w:p w14:paraId="255B98C4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460062BB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17D87D5F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674E6C64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46A13216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8" w:type="dxa"/>
          </w:tcPr>
          <w:p w14:paraId="310B5634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CB3FFD" w14:paraId="5DB7443A" w14:textId="77777777" w:rsidTr="00CB3FFD">
        <w:tc>
          <w:tcPr>
            <w:tcW w:w="1287" w:type="dxa"/>
          </w:tcPr>
          <w:p w14:paraId="07F2A4D2" w14:textId="5C6F1663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1E2B69">
              <w:rPr>
                <w:rFonts w:asciiTheme="minorHAnsi" w:hAnsiTheme="minorHAnsi" w:cstheme="minorHAnsi"/>
                <w:sz w:val="22"/>
                <w:szCs w:val="22"/>
              </w:rPr>
              <w:t>Toilet/bathroom facilities</w:t>
            </w:r>
          </w:p>
        </w:tc>
        <w:tc>
          <w:tcPr>
            <w:tcW w:w="1287" w:type="dxa"/>
          </w:tcPr>
          <w:p w14:paraId="02A9D400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4836B0F5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752F803E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3A57C82E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</w:tcPr>
          <w:p w14:paraId="54A757B7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88" w:type="dxa"/>
          </w:tcPr>
          <w:p w14:paraId="32DCDA81" w14:textId="77777777" w:rsidR="00CB3FFD" w:rsidRDefault="00CB3FFD" w:rsidP="00CB3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</w:tbl>
    <w:p w14:paraId="081B82E6" w14:textId="77777777" w:rsidR="00CB3FFD" w:rsidRDefault="00CB3FFD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25D92EA4" w14:textId="77777777" w:rsidR="00CB3FFD" w:rsidRDefault="00CB3FFD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4F11DD1F" w14:textId="77777777" w:rsidR="00CB3FFD" w:rsidRDefault="00CB3FFD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2F72D645" w14:textId="77777777" w:rsidR="00CB3FFD" w:rsidRDefault="00CB3FFD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12663FB0" w14:textId="77777777" w:rsidR="00CB3FFD" w:rsidRDefault="00CB3FFD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34ABD507" w14:textId="77777777" w:rsidR="00CB3FFD" w:rsidRDefault="00CB3FFD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1DBCF736" w14:textId="77777777" w:rsidR="00CB3FFD" w:rsidRDefault="00CB3FFD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30392D32" w14:textId="77777777" w:rsidR="00CB3FFD" w:rsidRDefault="00CB3FFD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62F329FE" w14:textId="77777777" w:rsidR="00CB3FFD" w:rsidRDefault="00CB3FFD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1D3F3DCC" w14:textId="77777777" w:rsidR="00CB3FFD" w:rsidRDefault="00CB3FFD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0FA103FA" w14:textId="77777777" w:rsidR="00CB3FFD" w:rsidRDefault="00CB3FFD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1D3332A6" w14:textId="582C0893" w:rsidR="004F4A3B" w:rsidRDefault="00F70DD2" w:rsidP="00793706">
      <w:pPr>
        <w:spacing w:after="100" w:afterAutospacing="1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>
        <w:rPr>
          <w:b/>
          <w:sz w:val="22"/>
          <w:szCs w:val="22"/>
        </w:rPr>
        <w:lastRenderedPageBreak/>
        <w:t>To what extent do you agree</w:t>
      </w:r>
      <w:r w:rsidRPr="00F70DD2">
        <w:rPr>
          <w:b/>
          <w:sz w:val="22"/>
          <w:szCs w:val="22"/>
        </w:rPr>
        <w:t xml:space="preserve"> with the following statements regarding </w:t>
      </w:r>
      <w:r>
        <w:rPr>
          <w:b/>
          <w:sz w:val="22"/>
          <w:szCs w:val="22"/>
        </w:rPr>
        <w:t>[Name of your event]?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1160"/>
        <w:gridCol w:w="1329"/>
        <w:gridCol w:w="1401"/>
        <w:gridCol w:w="1343"/>
        <w:gridCol w:w="1398"/>
      </w:tblGrid>
      <w:tr w:rsidR="004F4A3B" w14:paraId="3ACF80AE" w14:textId="77777777" w:rsidTr="004F4A3B">
        <w:tc>
          <w:tcPr>
            <w:tcW w:w="2379" w:type="dxa"/>
            <w:shd w:val="clear" w:color="auto" w:fill="BFBFBF" w:themeFill="background1" w:themeFillShade="BF"/>
          </w:tcPr>
          <w:p w14:paraId="133AB951" w14:textId="54F17D5D" w:rsidR="004F4A3B" w:rsidRPr="004F4A3B" w:rsidRDefault="004F4A3B" w:rsidP="004F4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4F4A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Response</w:t>
            </w:r>
          </w:p>
        </w:tc>
        <w:tc>
          <w:tcPr>
            <w:tcW w:w="1160" w:type="dxa"/>
            <w:shd w:val="clear" w:color="auto" w:fill="BFBFBF" w:themeFill="background1" w:themeFillShade="BF"/>
          </w:tcPr>
          <w:p w14:paraId="4EE40E73" w14:textId="4F633BC4" w:rsidR="004F4A3B" w:rsidRPr="004F4A3B" w:rsidRDefault="004F4A3B" w:rsidP="00793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4F4A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Strongly Disagree</w:t>
            </w:r>
          </w:p>
        </w:tc>
        <w:tc>
          <w:tcPr>
            <w:tcW w:w="1329" w:type="dxa"/>
            <w:shd w:val="clear" w:color="auto" w:fill="BFBFBF" w:themeFill="background1" w:themeFillShade="BF"/>
          </w:tcPr>
          <w:p w14:paraId="1E0B2A32" w14:textId="2CF8A605" w:rsidR="004F4A3B" w:rsidRPr="004F4A3B" w:rsidRDefault="004F4A3B" w:rsidP="00793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4F4A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Disagree</w:t>
            </w:r>
          </w:p>
        </w:tc>
        <w:tc>
          <w:tcPr>
            <w:tcW w:w="1401" w:type="dxa"/>
            <w:shd w:val="clear" w:color="auto" w:fill="BFBFBF" w:themeFill="background1" w:themeFillShade="BF"/>
          </w:tcPr>
          <w:p w14:paraId="2D5E8087" w14:textId="6DA9797C" w:rsidR="004F4A3B" w:rsidRPr="004F4A3B" w:rsidRDefault="004F4A3B" w:rsidP="00793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4F4A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Neither </w:t>
            </w:r>
            <w:r w:rsidR="007937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4F4A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gree nor </w:t>
            </w:r>
            <w:r w:rsidR="007937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4F4A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isagree</w:t>
            </w:r>
          </w:p>
        </w:tc>
        <w:tc>
          <w:tcPr>
            <w:tcW w:w="1343" w:type="dxa"/>
            <w:shd w:val="clear" w:color="auto" w:fill="BFBFBF" w:themeFill="background1" w:themeFillShade="BF"/>
          </w:tcPr>
          <w:p w14:paraId="1D759602" w14:textId="2EE87177" w:rsidR="004F4A3B" w:rsidRPr="004F4A3B" w:rsidRDefault="004F4A3B" w:rsidP="00793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4F4A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</w:t>
            </w:r>
          </w:p>
        </w:tc>
        <w:tc>
          <w:tcPr>
            <w:tcW w:w="1398" w:type="dxa"/>
            <w:shd w:val="clear" w:color="auto" w:fill="BFBFBF" w:themeFill="background1" w:themeFillShade="BF"/>
          </w:tcPr>
          <w:p w14:paraId="430891D5" w14:textId="2655A658" w:rsidR="004F4A3B" w:rsidRPr="004F4A3B" w:rsidRDefault="004F4A3B" w:rsidP="00793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4F4A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Strongly Agree</w:t>
            </w:r>
          </w:p>
        </w:tc>
      </w:tr>
      <w:tr w:rsidR="004F4A3B" w14:paraId="5C053228" w14:textId="77777777" w:rsidTr="004F4A3B">
        <w:tc>
          <w:tcPr>
            <w:tcW w:w="2379" w:type="dxa"/>
          </w:tcPr>
          <w:p w14:paraId="4588670E" w14:textId="3EDB35B7" w:rsidR="004F4A3B" w:rsidRPr="004F4A3B" w:rsidRDefault="004F4A3B" w:rsidP="004F4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4F4A3B">
              <w:rPr>
                <w:rFonts w:asciiTheme="minorHAnsi" w:hAnsiTheme="minorHAnsi" w:cstheme="minorHAnsi"/>
                <w:sz w:val="22"/>
                <w:szCs w:val="22"/>
              </w:rPr>
              <w:t>It helps to make Canberra a more enjoyable place to live</w:t>
            </w:r>
          </w:p>
        </w:tc>
        <w:tc>
          <w:tcPr>
            <w:tcW w:w="1160" w:type="dxa"/>
          </w:tcPr>
          <w:p w14:paraId="1CE667BE" w14:textId="77777777" w:rsidR="004F4A3B" w:rsidRPr="004F4A3B" w:rsidRDefault="004F4A3B" w:rsidP="004F4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329" w:type="dxa"/>
          </w:tcPr>
          <w:p w14:paraId="4E26ADD4" w14:textId="77777777" w:rsidR="004F4A3B" w:rsidRPr="004F4A3B" w:rsidRDefault="004F4A3B" w:rsidP="004F4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401" w:type="dxa"/>
          </w:tcPr>
          <w:p w14:paraId="3CE774A2" w14:textId="77777777" w:rsidR="004F4A3B" w:rsidRPr="004F4A3B" w:rsidRDefault="004F4A3B" w:rsidP="004F4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167243CB" w14:textId="77777777" w:rsidR="004F4A3B" w:rsidRPr="004F4A3B" w:rsidRDefault="004F4A3B" w:rsidP="004F4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89F8D86" w14:textId="77777777" w:rsidR="004F4A3B" w:rsidRPr="004F4A3B" w:rsidRDefault="004F4A3B" w:rsidP="004F4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4F4A3B" w14:paraId="2FC06166" w14:textId="77777777" w:rsidTr="004F4A3B">
        <w:tc>
          <w:tcPr>
            <w:tcW w:w="2379" w:type="dxa"/>
          </w:tcPr>
          <w:p w14:paraId="4E6218A0" w14:textId="38A89DA1" w:rsidR="004F4A3B" w:rsidRPr="004F4A3B" w:rsidRDefault="004F4A3B" w:rsidP="004F4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4F4A3B">
              <w:rPr>
                <w:rFonts w:asciiTheme="minorHAnsi" w:hAnsiTheme="minorHAnsi" w:cstheme="minorHAnsi"/>
                <w:sz w:val="22"/>
                <w:szCs w:val="22"/>
              </w:rPr>
              <w:t>It enhances community spirit, pride, and connection</w:t>
            </w:r>
          </w:p>
        </w:tc>
        <w:tc>
          <w:tcPr>
            <w:tcW w:w="1160" w:type="dxa"/>
          </w:tcPr>
          <w:p w14:paraId="245781C7" w14:textId="77777777" w:rsidR="004F4A3B" w:rsidRPr="004F4A3B" w:rsidRDefault="004F4A3B" w:rsidP="004F4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329" w:type="dxa"/>
          </w:tcPr>
          <w:p w14:paraId="4C1A65FD" w14:textId="77777777" w:rsidR="004F4A3B" w:rsidRPr="004F4A3B" w:rsidRDefault="004F4A3B" w:rsidP="004F4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401" w:type="dxa"/>
          </w:tcPr>
          <w:p w14:paraId="2BC78BAE" w14:textId="77777777" w:rsidR="004F4A3B" w:rsidRPr="004F4A3B" w:rsidRDefault="004F4A3B" w:rsidP="004F4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214653DA" w14:textId="77777777" w:rsidR="004F4A3B" w:rsidRPr="004F4A3B" w:rsidRDefault="004F4A3B" w:rsidP="004F4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20B8A2B" w14:textId="77777777" w:rsidR="004F4A3B" w:rsidRPr="004F4A3B" w:rsidRDefault="004F4A3B" w:rsidP="004F4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</w:tbl>
    <w:p w14:paraId="6A13BAD9" w14:textId="2BD10E7F" w:rsidR="005D3B93" w:rsidRPr="002377A4" w:rsidRDefault="002377A4" w:rsidP="00793706">
      <w:pPr>
        <w:spacing w:before="100" w:beforeAutospacing="1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2377A4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Which of the following age groups do you belong to?</w:t>
      </w:r>
    </w:p>
    <w:p w14:paraId="12C1A92E" w14:textId="70705DF5" w:rsidR="002377A4" w:rsidRDefault="002377A4" w:rsidP="00386FE7">
      <w:pPr>
        <w:pStyle w:val="ListParagraph"/>
        <w:numPr>
          <w:ilvl w:val="0"/>
          <w:numId w:val="20"/>
        </w:numPr>
        <w:spacing w:line="276" w:lineRule="auto"/>
        <w:ind w:left="714" w:hanging="35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18 – 24</w:t>
      </w:r>
    </w:p>
    <w:p w14:paraId="58A1C947" w14:textId="438B2ED1" w:rsidR="002377A4" w:rsidRDefault="002377A4" w:rsidP="002377A4">
      <w:pPr>
        <w:pStyle w:val="ListParagraph"/>
        <w:numPr>
          <w:ilvl w:val="0"/>
          <w:numId w:val="20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25 – 34</w:t>
      </w:r>
    </w:p>
    <w:p w14:paraId="04C06219" w14:textId="1840AD3C" w:rsidR="002377A4" w:rsidRDefault="002377A4" w:rsidP="002377A4">
      <w:pPr>
        <w:pStyle w:val="ListParagraph"/>
        <w:numPr>
          <w:ilvl w:val="0"/>
          <w:numId w:val="20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35 – 44</w:t>
      </w:r>
    </w:p>
    <w:p w14:paraId="108F6650" w14:textId="0483A05A" w:rsidR="002377A4" w:rsidRDefault="002377A4" w:rsidP="002377A4">
      <w:pPr>
        <w:pStyle w:val="ListParagraph"/>
        <w:numPr>
          <w:ilvl w:val="0"/>
          <w:numId w:val="20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45 – 54</w:t>
      </w:r>
    </w:p>
    <w:p w14:paraId="7B9ACECE" w14:textId="6F6FFA1A" w:rsidR="002377A4" w:rsidRDefault="002377A4" w:rsidP="002377A4">
      <w:pPr>
        <w:pStyle w:val="ListParagraph"/>
        <w:numPr>
          <w:ilvl w:val="0"/>
          <w:numId w:val="20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55 – 64</w:t>
      </w:r>
    </w:p>
    <w:p w14:paraId="0BC2B258" w14:textId="35DAB567" w:rsidR="002377A4" w:rsidRDefault="002377A4" w:rsidP="002377A4">
      <w:pPr>
        <w:pStyle w:val="ListParagraph"/>
        <w:numPr>
          <w:ilvl w:val="0"/>
          <w:numId w:val="20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65 – 74</w:t>
      </w:r>
    </w:p>
    <w:p w14:paraId="66FD8099" w14:textId="226DF0EF" w:rsidR="002377A4" w:rsidRDefault="002377A4" w:rsidP="002377A4">
      <w:pPr>
        <w:pStyle w:val="ListParagraph"/>
        <w:numPr>
          <w:ilvl w:val="0"/>
          <w:numId w:val="20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75+ years</w:t>
      </w:r>
    </w:p>
    <w:p w14:paraId="5BFC7C02" w14:textId="0E25F402" w:rsidR="002377A4" w:rsidRDefault="002377A4" w:rsidP="002377A4">
      <w:pPr>
        <w:pStyle w:val="ListParagraph"/>
        <w:numPr>
          <w:ilvl w:val="0"/>
          <w:numId w:val="20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I’d rather not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say</w:t>
      </w:r>
      <w:proofErr w:type="gramEnd"/>
    </w:p>
    <w:p w14:paraId="66EE3A88" w14:textId="26FDE2D3" w:rsidR="002377A4" w:rsidRPr="002377A4" w:rsidRDefault="002377A4" w:rsidP="002377A4">
      <w:pPr>
        <w:spacing w:line="276" w:lineRule="auto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377A4">
        <w:rPr>
          <w:rFonts w:asciiTheme="minorHAnsi" w:hAnsiTheme="minorHAnsi" w:cstheme="minorHAnsi"/>
          <w:b/>
          <w:bCs/>
          <w:iCs/>
          <w:sz w:val="22"/>
          <w:szCs w:val="22"/>
        </w:rPr>
        <w:t>Are you?</w:t>
      </w:r>
    </w:p>
    <w:p w14:paraId="3AB5D215" w14:textId="6EC0C35C" w:rsidR="002377A4" w:rsidRDefault="002377A4" w:rsidP="002377A4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Male</w:t>
      </w:r>
    </w:p>
    <w:p w14:paraId="605A4DEE" w14:textId="741385A6" w:rsidR="002377A4" w:rsidRDefault="002377A4" w:rsidP="002377A4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Female</w:t>
      </w:r>
    </w:p>
    <w:p w14:paraId="05777CBB" w14:textId="2BFB1A6E" w:rsidR="002377A4" w:rsidRDefault="002377A4" w:rsidP="002377A4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Non-binary</w:t>
      </w:r>
    </w:p>
    <w:p w14:paraId="540D39EB" w14:textId="5B31C1CE" w:rsidR="002377A4" w:rsidRDefault="002377A4" w:rsidP="002377A4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Prefer not to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say</w:t>
      </w:r>
      <w:proofErr w:type="gramEnd"/>
    </w:p>
    <w:p w14:paraId="4CCA62A3" w14:textId="0335751E" w:rsidR="002377A4" w:rsidRPr="002377A4" w:rsidRDefault="002377A4" w:rsidP="002377A4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Other (please specify)</w:t>
      </w:r>
    </w:p>
    <w:p w14:paraId="3D00C611" w14:textId="2C51D169" w:rsidR="00DF5E4F" w:rsidRPr="00DF5E4F" w:rsidRDefault="00386FE7" w:rsidP="00E71CF0">
      <w:pPr>
        <w:spacing w:line="276" w:lineRule="auto"/>
        <w:contextualSpacing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commentRangeStart w:id="1"/>
      <w:commentRangeEnd w:id="1"/>
      <w:r>
        <w:rPr>
          <w:rStyle w:val="CommentReference"/>
        </w:rPr>
        <w:commentReference w:id="1"/>
      </w:r>
      <w:r w:rsidR="00DF5E4F" w:rsidRPr="00DF5E4F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Do you have any feedback to help improve [Name of your event] in future?</w:t>
      </w:r>
    </w:p>
    <w:p w14:paraId="02EA8801" w14:textId="7F1A9702" w:rsidR="00DF5E4F" w:rsidRPr="00DF5E4F" w:rsidRDefault="00DF5E4F" w:rsidP="00DF5E4F">
      <w:pPr>
        <w:pStyle w:val="ListParagraph"/>
        <w:numPr>
          <w:ilvl w:val="0"/>
          <w:numId w:val="18"/>
        </w:num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F5E4F">
        <w:rPr>
          <w:rFonts w:asciiTheme="minorHAnsi" w:hAnsiTheme="minorHAnsi" w:cstheme="minorHAnsi"/>
          <w:iCs/>
          <w:sz w:val="22"/>
          <w:szCs w:val="22"/>
        </w:rPr>
        <w:t>[Insert Textbox]</w:t>
      </w:r>
    </w:p>
    <w:p w14:paraId="6464BF92" w14:textId="158C6B7F" w:rsidR="003B660A" w:rsidRPr="00DF5E4F" w:rsidRDefault="00351258" w:rsidP="00E71CF0">
      <w:pPr>
        <w:spacing w:line="276" w:lineRule="auto"/>
        <w:contextualSpacing/>
        <w:rPr>
          <w:rFonts w:asciiTheme="minorHAnsi" w:hAnsiTheme="minorHAnsi" w:cstheme="minorHAnsi"/>
          <w:b/>
          <w:color w:val="auto"/>
          <w:sz w:val="22"/>
          <w:szCs w:val="22"/>
          <w:highlight w:val="white"/>
        </w:rPr>
      </w:pPr>
      <w:r w:rsidRPr="00DF5E4F">
        <w:rPr>
          <w:rFonts w:asciiTheme="minorHAnsi" w:hAnsiTheme="minorHAnsi" w:cstheme="minorHAnsi"/>
          <w:b/>
          <w:color w:val="auto"/>
          <w:sz w:val="22"/>
          <w:szCs w:val="22"/>
          <w:highlight w:val="white"/>
        </w:rPr>
        <w:br/>
      </w:r>
      <w:r w:rsidR="003B660A" w:rsidRPr="00DF5E4F">
        <w:rPr>
          <w:rFonts w:asciiTheme="minorHAnsi" w:hAnsiTheme="minorHAnsi" w:cstheme="minorHAnsi"/>
          <w:b/>
          <w:color w:val="auto"/>
          <w:sz w:val="22"/>
          <w:szCs w:val="22"/>
          <w:highlight w:val="white"/>
        </w:rPr>
        <w:t xml:space="preserve">Thank you for completing our survey. If you would like to be informed about the event in the future, please </w:t>
      </w:r>
      <w:r w:rsidR="00424B86" w:rsidRPr="00DF5E4F">
        <w:rPr>
          <w:rFonts w:asciiTheme="minorHAnsi" w:hAnsiTheme="minorHAnsi" w:cstheme="minorHAnsi"/>
          <w:b/>
          <w:color w:val="auto"/>
          <w:sz w:val="22"/>
          <w:szCs w:val="22"/>
          <w:highlight w:val="white"/>
        </w:rPr>
        <w:t>provide</w:t>
      </w:r>
      <w:r w:rsidR="003B660A" w:rsidRPr="00DF5E4F">
        <w:rPr>
          <w:rFonts w:asciiTheme="minorHAnsi" w:hAnsiTheme="minorHAnsi" w:cstheme="minorHAnsi"/>
          <w:b/>
          <w:color w:val="auto"/>
          <w:sz w:val="22"/>
          <w:szCs w:val="22"/>
          <w:highlight w:val="white"/>
        </w:rPr>
        <w:t xml:space="preserve"> your email address</w:t>
      </w:r>
      <w:r w:rsidR="00DF5E4F" w:rsidRPr="00DF5E4F">
        <w:rPr>
          <w:rFonts w:asciiTheme="minorHAnsi" w:hAnsiTheme="minorHAnsi" w:cstheme="minorHAnsi"/>
          <w:b/>
          <w:color w:val="auto"/>
          <w:sz w:val="22"/>
          <w:szCs w:val="22"/>
          <w:highlight w:val="white"/>
        </w:rPr>
        <w:t>.</w:t>
      </w:r>
    </w:p>
    <w:p w14:paraId="08162560" w14:textId="77777777" w:rsidR="003B660A" w:rsidRPr="00DF5E4F" w:rsidRDefault="003B660A" w:rsidP="00E71CF0">
      <w:pPr>
        <w:spacing w:before="120" w:line="276" w:lineRule="auto"/>
        <w:contextualSpacing/>
        <w:rPr>
          <w:rFonts w:asciiTheme="minorHAnsi" w:hAnsiTheme="minorHAnsi" w:cstheme="minorHAnsi"/>
          <w:color w:val="auto"/>
          <w:sz w:val="22"/>
          <w:szCs w:val="22"/>
          <w:u w:val="dotted"/>
        </w:rPr>
      </w:pPr>
      <w:r w:rsidRPr="00DF5E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F5E4F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  <w:r w:rsidRPr="00DF5E4F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  <w:r w:rsidRPr="00DF5E4F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  <w:r w:rsidRPr="00DF5E4F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  <w:r w:rsidRPr="00DF5E4F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  <w:r w:rsidRPr="00DF5E4F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  <w:r w:rsidRPr="00DF5E4F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  <w:r w:rsidRPr="00DF5E4F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  <w:r w:rsidRPr="00DF5E4F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  <w:r w:rsidRPr="00DF5E4F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  <w:r w:rsidRPr="00DF5E4F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  <w:r w:rsidRPr="00DF5E4F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</w:p>
    <w:p w14:paraId="40EBF163" w14:textId="77777777" w:rsidR="00024637" w:rsidRPr="00772887" w:rsidRDefault="00024637" w:rsidP="00E71CF0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8B777E7" w14:textId="7386816D" w:rsidR="00B72C72" w:rsidRPr="001E2B69" w:rsidRDefault="00835FF1" w:rsidP="001E2B69">
      <w:pPr>
        <w:pBdr>
          <w:top w:val="none" w:sz="0" w:space="0" w:color="auto"/>
        </w:pBdr>
        <w:spacing w:line="276" w:lineRule="auto"/>
        <w:contextualSpacing/>
        <w:rPr>
          <w:b/>
        </w:rPr>
      </w:pPr>
      <w:r>
        <w:rPr>
          <w:b/>
          <w:noProof/>
          <w:lang w:val="en-GB"/>
        </w:rPr>
        <mc:AlternateContent>
          <mc:Choice Requires="wpg">
            <w:drawing>
              <wp:inline distT="0" distB="0" distL="0" distR="0" wp14:anchorId="228DACD8" wp14:editId="59F9D0B3">
                <wp:extent cx="5727700" cy="967740"/>
                <wp:effectExtent l="0" t="0" r="6350" b="3810"/>
                <wp:docPr id="14" name="Group 14" descr="Tip: Consider a prize or incentive to encourage visitors to complete your survey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967740"/>
                          <a:chOff x="0" y="0"/>
                          <a:chExt cx="6172835" cy="96774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6172835" cy="967740"/>
                          </a:xfrm>
                          <a:prstGeom prst="rect">
                            <a:avLst/>
                          </a:prstGeom>
                          <a:solidFill>
                            <a:srgbClr val="1C3D8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701594" y="241300"/>
                            <a:ext cx="468630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3ECCD8" w14:textId="54C06495" w:rsidR="002C5483" w:rsidRPr="00E639FB" w:rsidRDefault="002C5483" w:rsidP="002C5483">
                              <w:pPr>
                                <w:jc w:val="center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E639FB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Tip: Consider a prize or incentive to encourage </w:t>
                              </w:r>
                              <w:r w:rsidR="00386FE7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event attendees</w:t>
                              </w:r>
                              <w:r w:rsidR="00386FE7" w:rsidRPr="00E639FB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71CF0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br/>
                              </w:r>
                              <w:r w:rsidRPr="00E639FB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to complete your survey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DACD8" id="Group 14" o:spid="_x0000_s1026" alt="Tip: Consider a prize or incentive to encourage visitors to complete your survey&#10;" style="width:451pt;height:76.2pt;mso-position-horizontal-relative:char;mso-position-vertical-relative:line" coordsize="61728,9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">
                <v:rect id="Rectangle 11" o:spid="_x0000_s1027" style="position:absolute;width:61728;height:9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" fillcolor="#1c3d8b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7015;top:2413;width:46863;height:6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E3ECCD8" w14:textId="54C06495" w:rsidR="002C5483" w:rsidRPr="00E639FB" w:rsidRDefault="002C5483" w:rsidP="002C5483">
                        <w:pPr>
                          <w:jc w:val="center"/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E639FB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 xml:space="preserve">Tip: Consider a prize or incentive to encourage </w:t>
                        </w:r>
                        <w:r w:rsidR="00386FE7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event attendees</w:t>
                        </w:r>
                        <w:r w:rsidR="00386FE7" w:rsidRPr="00E639FB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 xml:space="preserve"> </w:t>
                        </w:r>
                        <w:r w:rsidR="00E71CF0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br/>
                        </w:r>
                        <w:r w:rsidRPr="00E639FB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to complete your survey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72C72" w:rsidRPr="001E2B69" w:rsidSect="001E2B69">
      <w:footerReference w:type="first" r:id="rId18"/>
      <w:pgSz w:w="11900" w:h="16840"/>
      <w:pgMar w:top="1134" w:right="1440" w:bottom="1134" w:left="1440" w:header="0" w:footer="720" w:gutter="0"/>
      <w:pgNumType w:start="1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alor, Justin" w:date="2024-02-20T15:55:00Z" w:initials="LJ">
    <w:p w14:paraId="0EFD72A8" w14:textId="77777777" w:rsidR="00386FE7" w:rsidRDefault="00386FE7" w:rsidP="00841CC0">
      <w:pPr>
        <w:pStyle w:val="CommentText"/>
      </w:pPr>
      <w:r>
        <w:rPr>
          <w:rStyle w:val="CommentReference"/>
        </w:rPr>
        <w:annotationRef/>
      </w:r>
      <w:r>
        <w:t>I'd be happy to not include this question.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FD72A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7F49FB" w16cex:dateUtc="2024-02-20T0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FD72A8" w16cid:durableId="297F49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AF5D" w14:textId="77777777" w:rsidR="008155E0" w:rsidRDefault="008155E0" w:rsidP="0002127F">
      <w:r>
        <w:separator/>
      </w:r>
    </w:p>
  </w:endnote>
  <w:endnote w:type="continuationSeparator" w:id="0">
    <w:p w14:paraId="24B76B96" w14:textId="77777777" w:rsidR="008155E0" w:rsidRDefault="008155E0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7536" w14:textId="60697E2B" w:rsidR="00024637" w:rsidRDefault="00024637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7F9D" w14:textId="77777777" w:rsidR="008155E0" w:rsidRDefault="008155E0" w:rsidP="0002127F">
      <w:r>
        <w:separator/>
      </w:r>
    </w:p>
  </w:footnote>
  <w:footnote w:type="continuationSeparator" w:id="0">
    <w:p w14:paraId="4D8DA401" w14:textId="77777777" w:rsidR="008155E0" w:rsidRDefault="008155E0" w:rsidP="0002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E63"/>
    <w:multiLevelType w:val="hybridMultilevel"/>
    <w:tmpl w:val="E7BEF12E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145A"/>
    <w:multiLevelType w:val="hybridMultilevel"/>
    <w:tmpl w:val="C54CA6C0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22E7"/>
    <w:multiLevelType w:val="hybridMultilevel"/>
    <w:tmpl w:val="5BD44B84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50B8"/>
    <w:multiLevelType w:val="hybridMultilevel"/>
    <w:tmpl w:val="D4EE53DE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4424E"/>
    <w:multiLevelType w:val="hybridMultilevel"/>
    <w:tmpl w:val="EE90C00E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7E4C"/>
    <w:multiLevelType w:val="hybridMultilevel"/>
    <w:tmpl w:val="0E32E6EE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93A8B"/>
    <w:multiLevelType w:val="hybridMultilevel"/>
    <w:tmpl w:val="3FFE4564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40B74"/>
    <w:multiLevelType w:val="hybridMultilevel"/>
    <w:tmpl w:val="07300EFC"/>
    <w:lvl w:ilvl="0" w:tplc="FEDE3C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E0579"/>
    <w:multiLevelType w:val="hybridMultilevel"/>
    <w:tmpl w:val="38B02FCC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2C07"/>
    <w:multiLevelType w:val="hybridMultilevel"/>
    <w:tmpl w:val="7AB2A1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D5F71"/>
    <w:multiLevelType w:val="hybridMultilevel"/>
    <w:tmpl w:val="73C26A9C"/>
    <w:lvl w:ilvl="0" w:tplc="385C8134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1646DAD"/>
    <w:multiLevelType w:val="hybridMultilevel"/>
    <w:tmpl w:val="C0122A94"/>
    <w:lvl w:ilvl="0" w:tplc="FEDE3C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D068E"/>
    <w:multiLevelType w:val="hybridMultilevel"/>
    <w:tmpl w:val="1CAEB0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1484E"/>
    <w:multiLevelType w:val="hybridMultilevel"/>
    <w:tmpl w:val="4D7AA148"/>
    <w:lvl w:ilvl="0" w:tplc="FEDE3C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F04A5"/>
    <w:multiLevelType w:val="hybridMultilevel"/>
    <w:tmpl w:val="C3D8EDDC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A718E"/>
    <w:multiLevelType w:val="hybridMultilevel"/>
    <w:tmpl w:val="2C040F0C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277D9"/>
    <w:multiLevelType w:val="hybridMultilevel"/>
    <w:tmpl w:val="08A618A0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75F6E"/>
    <w:multiLevelType w:val="hybridMultilevel"/>
    <w:tmpl w:val="AA2E1FA4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E611F"/>
    <w:multiLevelType w:val="hybridMultilevel"/>
    <w:tmpl w:val="498E4F06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87A0E"/>
    <w:multiLevelType w:val="hybridMultilevel"/>
    <w:tmpl w:val="0B262424"/>
    <w:lvl w:ilvl="0" w:tplc="59B25C1C">
      <w:numFmt w:val="decimal"/>
      <w:lvlText w:val="%1"/>
      <w:lvlJc w:val="left"/>
      <w:pPr>
        <w:ind w:left="5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0" w15:restartNumberingAfterBreak="0">
    <w:nsid w:val="63B97BC6"/>
    <w:multiLevelType w:val="hybridMultilevel"/>
    <w:tmpl w:val="80165BC2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66C1C"/>
    <w:multiLevelType w:val="hybridMultilevel"/>
    <w:tmpl w:val="5C92C662"/>
    <w:lvl w:ilvl="0" w:tplc="385C8134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13011403">
    <w:abstractNumId w:val="17"/>
  </w:num>
  <w:num w:numId="2" w16cid:durableId="859320145">
    <w:abstractNumId w:val="20"/>
  </w:num>
  <w:num w:numId="3" w16cid:durableId="1081222567">
    <w:abstractNumId w:val="10"/>
  </w:num>
  <w:num w:numId="4" w16cid:durableId="1914504491">
    <w:abstractNumId w:val="21"/>
  </w:num>
  <w:num w:numId="5" w16cid:durableId="1163426658">
    <w:abstractNumId w:val="11"/>
  </w:num>
  <w:num w:numId="6" w16cid:durableId="376317057">
    <w:abstractNumId w:val="19"/>
  </w:num>
  <w:num w:numId="7" w16cid:durableId="1770081202">
    <w:abstractNumId w:val="8"/>
  </w:num>
  <w:num w:numId="8" w16cid:durableId="1982729809">
    <w:abstractNumId w:val="18"/>
  </w:num>
  <w:num w:numId="9" w16cid:durableId="471362177">
    <w:abstractNumId w:val="5"/>
  </w:num>
  <w:num w:numId="10" w16cid:durableId="1936480632">
    <w:abstractNumId w:val="3"/>
  </w:num>
  <w:num w:numId="11" w16cid:durableId="1932450">
    <w:abstractNumId w:val="9"/>
  </w:num>
  <w:num w:numId="12" w16cid:durableId="2076514540">
    <w:abstractNumId w:val="13"/>
  </w:num>
  <w:num w:numId="13" w16cid:durableId="1399862115">
    <w:abstractNumId w:val="12"/>
  </w:num>
  <w:num w:numId="14" w16cid:durableId="1877235795">
    <w:abstractNumId w:val="7"/>
  </w:num>
  <w:num w:numId="15" w16cid:durableId="897591313">
    <w:abstractNumId w:val="14"/>
  </w:num>
  <w:num w:numId="16" w16cid:durableId="385224588">
    <w:abstractNumId w:val="4"/>
  </w:num>
  <w:num w:numId="17" w16cid:durableId="257180494">
    <w:abstractNumId w:val="16"/>
  </w:num>
  <w:num w:numId="18" w16cid:durableId="503786210">
    <w:abstractNumId w:val="15"/>
  </w:num>
  <w:num w:numId="19" w16cid:durableId="1338535853">
    <w:abstractNumId w:val="2"/>
  </w:num>
  <w:num w:numId="20" w16cid:durableId="1597053626">
    <w:abstractNumId w:val="1"/>
  </w:num>
  <w:num w:numId="21" w16cid:durableId="980354201">
    <w:abstractNumId w:val="6"/>
  </w:num>
  <w:num w:numId="22" w16cid:durableId="14140861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lor, Justin">
    <w15:presenceInfo w15:providerId="AD" w15:userId="S::Justin.Lalor@act.gov.au::2ca0b8c8-1dfc-468a-87a5-8882c92f6f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2127F"/>
    <w:rsid w:val="0002396D"/>
    <w:rsid w:val="0002430C"/>
    <w:rsid w:val="00024637"/>
    <w:rsid w:val="00027756"/>
    <w:rsid w:val="000A357A"/>
    <w:rsid w:val="00142273"/>
    <w:rsid w:val="0016457D"/>
    <w:rsid w:val="001900D1"/>
    <w:rsid w:val="0019731E"/>
    <w:rsid w:val="001A25C1"/>
    <w:rsid w:val="001C4F88"/>
    <w:rsid w:val="001E2B69"/>
    <w:rsid w:val="00225ECE"/>
    <w:rsid w:val="002377A4"/>
    <w:rsid w:val="002A67D6"/>
    <w:rsid w:val="002C5483"/>
    <w:rsid w:val="00334455"/>
    <w:rsid w:val="00351258"/>
    <w:rsid w:val="00367525"/>
    <w:rsid w:val="00386FE7"/>
    <w:rsid w:val="003A592C"/>
    <w:rsid w:val="003B660A"/>
    <w:rsid w:val="003F7F5C"/>
    <w:rsid w:val="0040493B"/>
    <w:rsid w:val="00405BA9"/>
    <w:rsid w:val="00424B86"/>
    <w:rsid w:val="00483FE2"/>
    <w:rsid w:val="004F4A3B"/>
    <w:rsid w:val="004F6963"/>
    <w:rsid w:val="00552C2E"/>
    <w:rsid w:val="005A234E"/>
    <w:rsid w:val="005B2496"/>
    <w:rsid w:val="005C603F"/>
    <w:rsid w:val="005D3B93"/>
    <w:rsid w:val="005E1BF4"/>
    <w:rsid w:val="005E2193"/>
    <w:rsid w:val="005E7186"/>
    <w:rsid w:val="00622AD7"/>
    <w:rsid w:val="006E33CB"/>
    <w:rsid w:val="006F088F"/>
    <w:rsid w:val="007665C4"/>
    <w:rsid w:val="00772887"/>
    <w:rsid w:val="00783401"/>
    <w:rsid w:val="00785B0F"/>
    <w:rsid w:val="00793706"/>
    <w:rsid w:val="00797E62"/>
    <w:rsid w:val="007E4011"/>
    <w:rsid w:val="008155E0"/>
    <w:rsid w:val="00835FF1"/>
    <w:rsid w:val="00A13DF8"/>
    <w:rsid w:val="00A64B16"/>
    <w:rsid w:val="00A80390"/>
    <w:rsid w:val="00AD02EC"/>
    <w:rsid w:val="00AF5A2B"/>
    <w:rsid w:val="00B72C72"/>
    <w:rsid w:val="00BF1998"/>
    <w:rsid w:val="00CB3FFD"/>
    <w:rsid w:val="00D10A1A"/>
    <w:rsid w:val="00D62B6D"/>
    <w:rsid w:val="00D874F3"/>
    <w:rsid w:val="00D917ED"/>
    <w:rsid w:val="00DB308B"/>
    <w:rsid w:val="00DC1ABC"/>
    <w:rsid w:val="00DD568E"/>
    <w:rsid w:val="00DF5707"/>
    <w:rsid w:val="00DF5E4F"/>
    <w:rsid w:val="00E34EA1"/>
    <w:rsid w:val="00E639FB"/>
    <w:rsid w:val="00E71CF0"/>
    <w:rsid w:val="00F70DD2"/>
    <w:rsid w:val="00F75FBA"/>
    <w:rsid w:val="00FE3251"/>
    <w:rsid w:val="00FE5A31"/>
    <w:rsid w:val="00FF4543"/>
    <w:rsid w:val="20F02C61"/>
    <w:rsid w:val="35096ADC"/>
    <w:rsid w:val="425ADD3E"/>
    <w:rsid w:val="6B828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character" w:customStyle="1" w:styleId="apple-converted-space">
    <w:name w:val="apple-converted-space"/>
    <w:rsid w:val="00BF1998"/>
  </w:style>
  <w:style w:type="paragraph" w:styleId="ListParagraph">
    <w:name w:val="List Paragraph"/>
    <w:basedOn w:val="Normal"/>
    <w:uiPriority w:val="34"/>
    <w:qFormat/>
    <w:rsid w:val="00BF1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1A2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718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D02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FE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F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intl/en-GB/forms/about/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m/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55A469-6002-4FA2-8CFC-36DF9B01CA62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customXml/itemProps2.xml><?xml version="1.0" encoding="utf-8"?>
<ds:datastoreItem xmlns:ds="http://schemas.openxmlformats.org/officeDocument/2006/customXml" ds:itemID="{AACB0914-3630-4053-98EC-15C7ED84C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694EB-A975-42B8-A8AA-F4CF75521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30089-23BC-5A45-AD51-DEDD132E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ATTENDEE SURVEY TEMPLATE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ATTENDEE SURVEY TEMPLATE</dc:title>
  <dc:creator>Sturgiss, Molly</dc:creator>
  <cp:lastModifiedBy>Banaticla, Jamie</cp:lastModifiedBy>
  <cp:revision>2</cp:revision>
  <cp:lastPrinted>2017-09-12T01:02:00Z</cp:lastPrinted>
  <dcterms:created xsi:type="dcterms:W3CDTF">2024-04-04T23:34:00Z</dcterms:created>
  <dcterms:modified xsi:type="dcterms:W3CDTF">2024-04-04T23:34:00Z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MediaServiceImageTags">
    <vt:lpwstr/>
  </property>
</Properties>
</file>